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3ABA6" w14:textId="103C11E6" w:rsidR="00986BAA" w:rsidRDefault="00986BAA" w:rsidP="00D24B93">
      <w:pPr>
        <w:rPr>
          <w:rFonts w:ascii="Times New Roman" w:hAnsi="Times New Roman" w:cs="Times New Roman"/>
          <w:b/>
          <w:sz w:val="22"/>
          <w:szCs w:val="22"/>
        </w:rPr>
      </w:pPr>
    </w:p>
    <w:p w14:paraId="6B876A03" w14:textId="029976A4" w:rsidR="00714ADE" w:rsidRPr="00714ADE" w:rsidRDefault="00714ADE" w:rsidP="00D24B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Concern Gathering Survey</w:t>
      </w:r>
      <w:bookmarkStart w:id="0" w:name="_GoBack"/>
      <w:bookmarkEnd w:id="0"/>
    </w:p>
    <w:p w14:paraId="6711D910" w14:textId="77777777" w:rsidR="00714ADE" w:rsidRDefault="00714ADE" w:rsidP="00D24B93">
      <w:pPr>
        <w:rPr>
          <w:rFonts w:ascii="Times New Roman" w:hAnsi="Times New Roman" w:cs="Times New Roman"/>
          <w:b/>
          <w:sz w:val="22"/>
          <w:szCs w:val="22"/>
        </w:rPr>
      </w:pPr>
    </w:p>
    <w:p w14:paraId="26B26F45" w14:textId="21338C7B" w:rsidR="00986BAA" w:rsidRDefault="00986BAA" w:rsidP="00D24B9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Use this template for gathering concerns to use for developing an issue guide/dialogue resource.</w:t>
      </w:r>
    </w:p>
    <w:p w14:paraId="50A045C8" w14:textId="77777777" w:rsidR="00986BAA" w:rsidRDefault="00986BAA" w:rsidP="00D24B93">
      <w:pPr>
        <w:rPr>
          <w:rFonts w:ascii="Times New Roman" w:hAnsi="Times New Roman" w:cs="Times New Roman"/>
          <w:b/>
          <w:sz w:val="22"/>
          <w:szCs w:val="22"/>
        </w:rPr>
      </w:pPr>
    </w:p>
    <w:p w14:paraId="5951E860" w14:textId="26637585" w:rsidR="00D24B93" w:rsidRPr="00986BAA" w:rsidRDefault="00D24B93" w:rsidP="00D24B93">
      <w:pPr>
        <w:rPr>
          <w:rFonts w:ascii="Times New Roman" w:hAnsi="Times New Roman" w:cs="Times New Roman"/>
          <w:b/>
          <w:sz w:val="22"/>
          <w:szCs w:val="22"/>
        </w:rPr>
      </w:pPr>
      <w:r w:rsidRPr="00986BAA">
        <w:rPr>
          <w:rFonts w:ascii="Times New Roman" w:hAnsi="Times New Roman" w:cs="Times New Roman"/>
          <w:b/>
          <w:sz w:val="22"/>
          <w:szCs w:val="22"/>
        </w:rPr>
        <w:t>Capturing Community Vi</w:t>
      </w:r>
      <w:r w:rsidR="00FB25CF" w:rsidRPr="00986BAA">
        <w:rPr>
          <w:rFonts w:ascii="Times New Roman" w:hAnsi="Times New Roman" w:cs="Times New Roman"/>
          <w:b/>
          <w:sz w:val="22"/>
          <w:szCs w:val="22"/>
        </w:rPr>
        <w:t>ews: (insert forum topic question here)</w:t>
      </w:r>
    </w:p>
    <w:p w14:paraId="364C9E31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345D862F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 xml:space="preserve">I am part of a national network of community practitioners involved in National Issues Forums, which brings citizens together to deliberate about important public matters in nonpartisan public forums. We are developing a discussion guide about </w:t>
      </w:r>
      <w:r w:rsidR="00FB25CF" w:rsidRPr="00986BAA">
        <w:rPr>
          <w:rFonts w:ascii="Times New Roman" w:hAnsi="Times New Roman" w:cs="Times New Roman"/>
          <w:b/>
          <w:sz w:val="22"/>
          <w:szCs w:val="22"/>
        </w:rPr>
        <w:t>________________</w:t>
      </w:r>
      <w:r w:rsidRPr="00986BAA">
        <w:rPr>
          <w:rFonts w:ascii="Times New Roman" w:hAnsi="Times New Roman" w:cs="Times New Roman"/>
          <w:b/>
          <w:sz w:val="22"/>
          <w:szCs w:val="22"/>
        </w:rPr>
        <w:t>.</w:t>
      </w:r>
      <w:r w:rsidRPr="00986BAA">
        <w:rPr>
          <w:rFonts w:ascii="Times New Roman" w:hAnsi="Times New Roman" w:cs="Times New Roman"/>
          <w:sz w:val="22"/>
          <w:szCs w:val="22"/>
        </w:rPr>
        <w:t xml:space="preserve">     We want to make sure to capture the diversity of perspectives and concerns the public brings to this issue. We would greatly appreciate hearing your views.</w:t>
      </w:r>
    </w:p>
    <w:p w14:paraId="02F17E63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058A501E" w14:textId="77777777" w:rsidR="00D24B93" w:rsidRPr="00986BAA" w:rsidRDefault="00D24B93" w:rsidP="00D24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 xml:space="preserve">Are you concerned about </w:t>
      </w:r>
      <w:r w:rsidR="00FB25CF" w:rsidRPr="00986BAA">
        <w:rPr>
          <w:rFonts w:ascii="Times New Roman" w:hAnsi="Times New Roman" w:cs="Times New Roman"/>
          <w:b/>
          <w:sz w:val="22"/>
          <w:szCs w:val="22"/>
        </w:rPr>
        <w:t xml:space="preserve"> (INSERT TOPIC HERE)</w:t>
      </w:r>
      <w:r w:rsidRPr="00986BAA">
        <w:rPr>
          <w:rFonts w:ascii="Times New Roman" w:hAnsi="Times New Roman" w:cs="Times New Roman"/>
          <w:sz w:val="22"/>
          <w:szCs w:val="22"/>
        </w:rPr>
        <w:t xml:space="preserve"> in our community? In what way? What do you think concerns others in our community?</w:t>
      </w:r>
    </w:p>
    <w:p w14:paraId="26305290" w14:textId="77777777" w:rsidR="00D24B93" w:rsidRPr="00986BAA" w:rsidRDefault="00D24B93" w:rsidP="00FB25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>What specific concerns do you have?</w:t>
      </w:r>
    </w:p>
    <w:p w14:paraId="26DC299C" w14:textId="77777777" w:rsidR="00D24B93" w:rsidRPr="00986BAA" w:rsidRDefault="00D24B93" w:rsidP="00D24B93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6734FEF4" w14:textId="77777777" w:rsidR="00D24B93" w:rsidRPr="00986BAA" w:rsidRDefault="00D24B93" w:rsidP="00D24B93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7725BE73" w14:textId="77777777" w:rsidR="00D24B93" w:rsidRPr="00986BAA" w:rsidRDefault="00D24B93" w:rsidP="00D24B9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>Others’ Concerns?</w:t>
      </w:r>
    </w:p>
    <w:p w14:paraId="7E084832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1EC6A146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4525BEB0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541151FC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3783078A" w14:textId="77777777" w:rsidR="00D24B93" w:rsidRPr="00986BAA" w:rsidRDefault="00D24B93" w:rsidP="00D24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>What are the most difficult challenges facing us related to this issue in our community? What are the hard choices we have to confront?</w:t>
      </w:r>
    </w:p>
    <w:p w14:paraId="38C50E8D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7ACC13C1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021EDFD5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757DA6A6" w14:textId="77777777" w:rsidR="00D24B93" w:rsidRPr="00986BAA" w:rsidRDefault="00D24B93" w:rsidP="00D24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 xml:space="preserve">What do you think causes </w:t>
      </w:r>
      <w:r w:rsidR="00FB25CF" w:rsidRPr="00986BAA">
        <w:rPr>
          <w:rFonts w:ascii="Times New Roman" w:hAnsi="Times New Roman" w:cs="Times New Roman"/>
          <w:b/>
          <w:sz w:val="22"/>
          <w:szCs w:val="22"/>
        </w:rPr>
        <w:t xml:space="preserve">(INSERT TOPIC </w:t>
      </w:r>
      <w:proofErr w:type="gramStart"/>
      <w:r w:rsidR="00FB25CF" w:rsidRPr="00986BAA">
        <w:rPr>
          <w:rFonts w:ascii="Times New Roman" w:hAnsi="Times New Roman" w:cs="Times New Roman"/>
          <w:b/>
          <w:sz w:val="22"/>
          <w:szCs w:val="22"/>
        </w:rPr>
        <w:t>HERE)</w:t>
      </w:r>
      <w:proofErr w:type="gramEnd"/>
    </w:p>
    <w:p w14:paraId="706F17F4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70F6E0E7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4A1EE219" w14:textId="77777777" w:rsidR="00FB25CF" w:rsidRPr="00986BAA" w:rsidRDefault="00FB25CF" w:rsidP="00D24B93">
      <w:pPr>
        <w:rPr>
          <w:rFonts w:ascii="Times New Roman" w:hAnsi="Times New Roman" w:cs="Times New Roman"/>
          <w:sz w:val="22"/>
          <w:szCs w:val="22"/>
        </w:rPr>
      </w:pPr>
    </w:p>
    <w:p w14:paraId="1DD4AD61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030C22FB" w14:textId="77777777" w:rsidR="00D24B93" w:rsidRPr="00986BAA" w:rsidRDefault="00D24B93" w:rsidP="00D24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 xml:space="preserve">What could be done to </w:t>
      </w:r>
      <w:r w:rsidRPr="00986BAA">
        <w:rPr>
          <w:rFonts w:ascii="Times New Roman" w:hAnsi="Times New Roman" w:cs="Times New Roman"/>
          <w:b/>
          <w:sz w:val="22"/>
          <w:szCs w:val="22"/>
        </w:rPr>
        <w:t>address the problems concerns you have identified?</w:t>
      </w:r>
      <w:r w:rsidRPr="00986BAA">
        <w:rPr>
          <w:rFonts w:ascii="Times New Roman" w:hAnsi="Times New Roman" w:cs="Times New Roman"/>
          <w:sz w:val="22"/>
          <w:szCs w:val="22"/>
        </w:rPr>
        <w:t xml:space="preserve">  (reduce/improve/incre</w:t>
      </w:r>
      <w:r w:rsidR="00FB25CF" w:rsidRPr="00986BAA">
        <w:rPr>
          <w:rFonts w:ascii="Times New Roman" w:hAnsi="Times New Roman" w:cs="Times New Roman"/>
          <w:sz w:val="22"/>
          <w:szCs w:val="22"/>
        </w:rPr>
        <w:t xml:space="preserve">ase/address </w:t>
      </w:r>
      <w:r w:rsidR="00FB25CF" w:rsidRPr="00986BAA">
        <w:rPr>
          <w:rFonts w:ascii="Times New Roman" w:hAnsi="Times New Roman" w:cs="Times New Roman"/>
          <w:b/>
          <w:sz w:val="22"/>
          <w:szCs w:val="22"/>
        </w:rPr>
        <w:t>PICK THE APPROPRIATE VERB AND INSERT TOPIC HERE)</w:t>
      </w:r>
      <w:r w:rsidR="00FB25CF" w:rsidRPr="00986BAA">
        <w:rPr>
          <w:rFonts w:ascii="Times New Roman" w:hAnsi="Times New Roman" w:cs="Times New Roman"/>
          <w:sz w:val="22"/>
          <w:szCs w:val="22"/>
        </w:rPr>
        <w:t xml:space="preserve"> </w:t>
      </w:r>
      <w:r w:rsidRPr="00986BAA">
        <w:rPr>
          <w:rFonts w:ascii="Times New Roman" w:hAnsi="Times New Roman" w:cs="Times New Roman"/>
          <w:sz w:val="22"/>
          <w:szCs w:val="22"/>
        </w:rPr>
        <w:t>…………Who should be involved?</w:t>
      </w:r>
    </w:p>
    <w:p w14:paraId="03A6A844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2B91EB35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17F92B0F" w14:textId="77777777" w:rsidR="00D24B93" w:rsidRPr="00986BAA" w:rsidRDefault="00D24B93" w:rsidP="00D24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>What other thoughts about this issue would you like to offer?</w:t>
      </w:r>
    </w:p>
    <w:p w14:paraId="4CF5AEBC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083D410C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30F523F4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47712321" w14:textId="77777777" w:rsidR="00D24B93" w:rsidRPr="00986BAA" w:rsidRDefault="00D24B93" w:rsidP="00D24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 xml:space="preserve">What aspect of this issue does the public </w:t>
      </w:r>
      <w:r w:rsidRPr="00986BAA">
        <w:rPr>
          <w:rFonts w:ascii="Times New Roman" w:hAnsi="Times New Roman" w:cs="Times New Roman"/>
          <w:b/>
          <w:sz w:val="22"/>
          <w:szCs w:val="22"/>
        </w:rPr>
        <w:t>most need</w:t>
      </w:r>
      <w:r w:rsidRPr="00986BAA">
        <w:rPr>
          <w:rFonts w:ascii="Times New Roman" w:hAnsi="Times New Roman" w:cs="Times New Roman"/>
          <w:sz w:val="22"/>
          <w:szCs w:val="22"/>
        </w:rPr>
        <w:t xml:space="preserve"> to talk about?</w:t>
      </w:r>
    </w:p>
    <w:p w14:paraId="5A5D7A82" w14:textId="77777777" w:rsidR="00D24B93" w:rsidRPr="00986BAA" w:rsidRDefault="00D24B93" w:rsidP="00D24B93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F31BF0B" w14:textId="77777777" w:rsidR="00D24B93" w:rsidRPr="00986BAA" w:rsidRDefault="00D24B93" w:rsidP="00D24B93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27ADF77" w14:textId="77777777" w:rsidR="00D24B93" w:rsidRPr="00986BAA" w:rsidRDefault="00D24B93" w:rsidP="00D24B93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EDBA33B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>Please circle all of the responses that apply</w:t>
      </w:r>
      <w:r w:rsidR="00FB25CF" w:rsidRPr="00986BAA">
        <w:rPr>
          <w:rFonts w:ascii="Times New Roman" w:hAnsi="Times New Roman" w:cs="Times New Roman"/>
          <w:sz w:val="22"/>
          <w:szCs w:val="22"/>
        </w:rPr>
        <w:t xml:space="preserve"> to you</w:t>
      </w:r>
      <w:r w:rsidRPr="00986BAA">
        <w:rPr>
          <w:rFonts w:ascii="Times New Roman" w:hAnsi="Times New Roman" w:cs="Times New Roman"/>
          <w:sz w:val="22"/>
          <w:szCs w:val="22"/>
        </w:rPr>
        <w:t>:</w:t>
      </w:r>
    </w:p>
    <w:p w14:paraId="4B1207D1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0DC2C0A9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>Female           Male</w:t>
      </w:r>
    </w:p>
    <w:p w14:paraId="0365BDCF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>African-American    Hispanic   Asian-American   White    Other</w:t>
      </w:r>
    </w:p>
    <w:p w14:paraId="712F5A54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40A94832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>Under 18     18-29    30-49    50-64   65 and over</w:t>
      </w:r>
    </w:p>
    <w:p w14:paraId="39436D6C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</w:p>
    <w:p w14:paraId="6AC9981B" w14:textId="77777777" w:rsidR="00D24B93" w:rsidRPr="00986BAA" w:rsidRDefault="00D24B93" w:rsidP="00D24B93">
      <w:pPr>
        <w:rPr>
          <w:rFonts w:ascii="Times New Roman" w:hAnsi="Times New Roman" w:cs="Times New Roman"/>
          <w:sz w:val="22"/>
          <w:szCs w:val="22"/>
        </w:rPr>
      </w:pPr>
      <w:r w:rsidRPr="00986BAA">
        <w:rPr>
          <w:rFonts w:ascii="Times New Roman" w:hAnsi="Times New Roman" w:cs="Times New Roman"/>
          <w:sz w:val="22"/>
          <w:szCs w:val="22"/>
        </w:rPr>
        <w:t>Occupation________________________City/State_______________________ Zip_______________</w:t>
      </w:r>
    </w:p>
    <w:p w14:paraId="52DD35C6" w14:textId="77777777" w:rsidR="003E1812" w:rsidRPr="00986BAA" w:rsidRDefault="003E1812">
      <w:pPr>
        <w:rPr>
          <w:rFonts w:ascii="Times New Roman" w:hAnsi="Times New Roman" w:cs="Times New Roman"/>
          <w:sz w:val="22"/>
          <w:szCs w:val="22"/>
        </w:rPr>
      </w:pPr>
    </w:p>
    <w:sectPr w:rsidR="003E1812" w:rsidRPr="00986BAA" w:rsidSect="00986B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22BFF"/>
    <w:multiLevelType w:val="hybridMultilevel"/>
    <w:tmpl w:val="BE7AE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3E1812"/>
    <w:rsid w:val="004C4800"/>
    <w:rsid w:val="005B580C"/>
    <w:rsid w:val="00714ADE"/>
    <w:rsid w:val="00732E4C"/>
    <w:rsid w:val="00986BAA"/>
    <w:rsid w:val="00D24B93"/>
    <w:rsid w:val="00FB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C272E0"/>
  <w14:defaultImageDpi w14:val="300"/>
  <w15:docId w15:val="{739786F6-6319-E04F-862D-29D8E310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College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Kaufman</dc:creator>
  <cp:keywords/>
  <dc:description/>
  <cp:lastModifiedBy>Deborah Simmons</cp:lastModifiedBy>
  <cp:revision>3</cp:revision>
  <cp:lastPrinted>2014-01-08T20:26:00Z</cp:lastPrinted>
  <dcterms:created xsi:type="dcterms:W3CDTF">2019-02-19T20:34:00Z</dcterms:created>
  <dcterms:modified xsi:type="dcterms:W3CDTF">2019-03-15T21:10:00Z</dcterms:modified>
</cp:coreProperties>
</file>